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A71" w:rsidRDefault="005858F8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-1752600</wp:posOffset>
            </wp:positionH>
            <wp:positionV relativeFrom="paragraph">
              <wp:posOffset>-1941640</wp:posOffset>
            </wp:positionV>
            <wp:extent cx="11364686" cy="8021977"/>
            <wp:effectExtent l="0" t="0" r="8255" b="0"/>
            <wp:wrapNone/>
            <wp:docPr id="3" name="Рисунок 3" descr="D:\Users\Prometheus\Downloads\Новая папка (9)\WhatsApp Image 2020-08-27 at 13.28.12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Prometheus\Downloads\Новая папка (9)\WhatsApp Image 2020-08-27 at 13.28.12 (2)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4686" cy="8021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7C7F85" w:rsidRDefault="007C7F85" w:rsidP="007C7F85">
      <w:pPr>
        <w:ind w:right="-568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ru-RU"/>
        </w:rPr>
        <w:t>Зеленодольская городская прокуратура Республики</w:t>
      </w:r>
      <w:r>
        <w:rPr>
          <w:b/>
          <w:noProof/>
          <w:sz w:val="40"/>
          <w:szCs w:val="36"/>
          <w:lang w:eastAsia="ru-RU"/>
        </w:rPr>
        <w:t xml:space="preserve"> </w:t>
      </w:r>
      <w:r>
        <w:rPr>
          <w:b/>
          <w:noProof/>
          <w:sz w:val="36"/>
          <w:szCs w:val="36"/>
          <w:lang w:eastAsia="ru-RU"/>
        </w:rPr>
        <w:t>Татарстан</w:t>
      </w:r>
    </w:p>
    <w:p w:rsidR="002C267A" w:rsidRPr="00DA4F65" w:rsidRDefault="002C267A" w:rsidP="007C7F85">
      <w:pPr>
        <w:ind w:left="993" w:right="-568" w:hanging="993"/>
        <w:rPr>
          <w:b/>
          <w:sz w:val="32"/>
          <w:szCs w:val="36"/>
        </w:rPr>
      </w:pPr>
      <w:bookmarkStart w:id="0" w:name="_GoBack"/>
      <w:bookmarkEnd w:id="0"/>
    </w:p>
    <w:sectPr w:rsidR="002C267A" w:rsidRPr="00DA4F65" w:rsidSect="00F80A71">
      <w:pgSz w:w="15309" w:h="11907" w:orient="landscape"/>
      <w:pgMar w:top="1701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A71"/>
    <w:rsid w:val="002C267A"/>
    <w:rsid w:val="005858F8"/>
    <w:rsid w:val="007C7F85"/>
    <w:rsid w:val="00DA4F65"/>
    <w:rsid w:val="00F8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2B1C45-86CD-4249-A754-517665663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4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4F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2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7B48A-AC61-4E9D-940C-47F95FC68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SlashSysAdmPC</dc:creator>
  <cp:keywords/>
  <dc:description/>
  <cp:lastModifiedBy>Михайлов Александр Александрович</cp:lastModifiedBy>
  <cp:revision>5</cp:revision>
  <cp:lastPrinted>2020-09-20T12:43:00Z</cp:lastPrinted>
  <dcterms:created xsi:type="dcterms:W3CDTF">2020-09-02T07:16:00Z</dcterms:created>
  <dcterms:modified xsi:type="dcterms:W3CDTF">2020-09-20T12:43:00Z</dcterms:modified>
</cp:coreProperties>
</file>